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B71A2" w:rsidR="0061148E" w:rsidRPr="00177744" w:rsidRDefault="00F020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54C84" w:rsidR="0061148E" w:rsidRPr="00177744" w:rsidRDefault="00F020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3EC01" w:rsidR="00983D57" w:rsidRPr="00177744" w:rsidRDefault="00F0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7CD8C" w:rsidR="00983D57" w:rsidRPr="00177744" w:rsidRDefault="00F0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8EE9F" w:rsidR="00983D57" w:rsidRPr="00177744" w:rsidRDefault="00F0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06A1E8" w:rsidR="00983D57" w:rsidRPr="00177744" w:rsidRDefault="00F0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6579A9" w:rsidR="00983D57" w:rsidRPr="00177744" w:rsidRDefault="00F0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969D7" w:rsidR="00983D57" w:rsidRPr="00177744" w:rsidRDefault="00F0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7EA89" w:rsidR="00983D57" w:rsidRPr="00177744" w:rsidRDefault="00F020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56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47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CA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EF690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AD5BC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3E357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92ECF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0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F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F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5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6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5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5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C74DE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E4676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92B26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14218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35C43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57A8F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18F18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C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2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9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1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7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B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B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DF33D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A7B31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B2352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885E7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392FA3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83C07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D659E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9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4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6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5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5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3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0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CEFC9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BE5A6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4221B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06B88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CD2EE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6D153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D0191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7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5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D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A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4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9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E1B72" w:rsidR="00B87ED3" w:rsidRPr="00177744" w:rsidRDefault="00F02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BE66D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F16EC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998C7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60B70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DDB32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85107" w:rsidR="00B87ED3" w:rsidRPr="00177744" w:rsidRDefault="00F020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15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3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F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6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1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E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844BA" w:rsidR="00B87ED3" w:rsidRPr="00177744" w:rsidRDefault="00F020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1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076"/>
    <w:rsid w:val="00F344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2024-06-13T02:17:00.0000000Z</dcterms:modified>
</coreProperties>
</file>