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861E" w:rsidR="0061148E" w:rsidRPr="00177744" w:rsidRDefault="00597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34E05" w:rsidR="0061148E" w:rsidRPr="00177744" w:rsidRDefault="00597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3B5E2" w:rsidR="00983D57" w:rsidRPr="00177744" w:rsidRDefault="0059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8F1E7" w:rsidR="00983D57" w:rsidRPr="00177744" w:rsidRDefault="0059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87D66" w:rsidR="00983D57" w:rsidRPr="00177744" w:rsidRDefault="0059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9A8FE" w:rsidR="00983D57" w:rsidRPr="00177744" w:rsidRDefault="0059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08F8D" w:rsidR="00983D57" w:rsidRPr="00177744" w:rsidRDefault="0059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EE577" w:rsidR="00983D57" w:rsidRPr="00177744" w:rsidRDefault="0059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4CE7C" w:rsidR="00983D57" w:rsidRPr="00177744" w:rsidRDefault="0059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4D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CA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18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B595C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72726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2112B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ADCA8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1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0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9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0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5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9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F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03967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485D3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48BD9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D9B8A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5A470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97A02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90935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6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E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5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4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2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A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3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ED761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5D791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4C8A8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774AF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789F2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67AE7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B8893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9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B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2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4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3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5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3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FF33C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81022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C74B3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93017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D6E7D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9B2C3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271FD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3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F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5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6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4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B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B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45327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36178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D6431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9398D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8CAB8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3D927" w:rsidR="00B87ED3" w:rsidRPr="00177744" w:rsidRDefault="0059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27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6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E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9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1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5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E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9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17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C9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2024-06-13T01:36:00.0000000Z</dcterms:modified>
</coreProperties>
</file>