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2D525" w:rsidR="0061148E" w:rsidRPr="00177744" w:rsidRDefault="00F259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584A9" w:rsidR="0061148E" w:rsidRPr="00177744" w:rsidRDefault="00F259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6F7EF" w:rsidR="00983D57" w:rsidRPr="00177744" w:rsidRDefault="00F25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E6D42" w:rsidR="00983D57" w:rsidRPr="00177744" w:rsidRDefault="00F25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743931" w:rsidR="00983D57" w:rsidRPr="00177744" w:rsidRDefault="00F25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272BD" w:rsidR="00983D57" w:rsidRPr="00177744" w:rsidRDefault="00F25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91D9E" w:rsidR="00983D57" w:rsidRPr="00177744" w:rsidRDefault="00F25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CF675" w:rsidR="00983D57" w:rsidRPr="00177744" w:rsidRDefault="00F25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8688D" w:rsidR="00983D57" w:rsidRPr="00177744" w:rsidRDefault="00F25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EF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AC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7A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2F8D7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5AF1C3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36865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20C1C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E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7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7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0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9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8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7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DE7AB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B9E94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3665C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6F744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07A05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A677A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71485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D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F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A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8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5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0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B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1307B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AB7FB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DE7FE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2AC9E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9B0F8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DE26B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BE411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D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0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9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5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6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4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9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658E5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CA01D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BA70C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697DB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47294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619B8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764FF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D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7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4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C5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C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5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A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2A349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E2170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03063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1D4C4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64A54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DF45A" w:rsidR="00B87ED3" w:rsidRPr="00177744" w:rsidRDefault="00F2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2C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E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5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C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C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E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4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2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2A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9A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2024-06-13T00:54:00.0000000Z</dcterms:modified>
</coreProperties>
</file>