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5864E" w:rsidR="0061148E" w:rsidRPr="00177744" w:rsidRDefault="00AF4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9437" w:rsidR="0061148E" w:rsidRPr="00177744" w:rsidRDefault="00AF4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8D651" w:rsidR="00983D57" w:rsidRPr="00177744" w:rsidRDefault="00AF4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653E5" w:rsidR="00983D57" w:rsidRPr="00177744" w:rsidRDefault="00AF4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131E6" w:rsidR="00983D57" w:rsidRPr="00177744" w:rsidRDefault="00AF4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8261D" w:rsidR="00983D57" w:rsidRPr="00177744" w:rsidRDefault="00AF4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E4D91" w:rsidR="00983D57" w:rsidRPr="00177744" w:rsidRDefault="00AF4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C449B" w:rsidR="00983D57" w:rsidRPr="00177744" w:rsidRDefault="00AF4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592FF" w:rsidR="00983D57" w:rsidRPr="00177744" w:rsidRDefault="00AF4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DC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05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24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0047D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B5E22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AB161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5BA90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E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7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E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8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7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3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2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84B72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8AEA3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18869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9FA6B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14A2D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A5DC9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892DD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3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0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A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8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7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C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6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D285A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3702D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9C559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16E9D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9EC1D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E4F64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14EE7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1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3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4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D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3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8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C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AC1B5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1E91D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7F80E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78F0D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86DA5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A445E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40AE0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6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8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4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7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3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D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2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5C355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4D969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F3F04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AAF0C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84348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DBCFD" w:rsidR="00B87ED3" w:rsidRPr="00177744" w:rsidRDefault="00AF4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C0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3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5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1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A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9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8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3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32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