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6782" w:rsidR="0061148E" w:rsidRPr="00177744" w:rsidRDefault="002C5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AF76" w:rsidR="0061148E" w:rsidRPr="00177744" w:rsidRDefault="002C5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2EE54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6F872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545AF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E81A9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009BA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0D2C9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6BD46" w:rsidR="00983D57" w:rsidRPr="00177744" w:rsidRDefault="002C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D3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C8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51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0E5A5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D82A9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101B2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B42A0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9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7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E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6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A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A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7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DEE23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23EEA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5E7F0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7FAED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38C87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FD031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75D73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5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4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F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2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3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2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8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30AEC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5EA87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D2C5C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788A6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9D5CB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E760D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C0FAE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6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3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B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1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B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3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2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27B02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2DA48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21E42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C2883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6E8B5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69568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5D087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5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C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F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B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A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E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D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A624E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FEE41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C4911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0CA84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18498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27B52" w:rsidR="00B87ED3" w:rsidRPr="00177744" w:rsidRDefault="002C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00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A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4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B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5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8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1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7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3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2024-06-12T21:16:00.0000000Z</dcterms:modified>
</coreProperties>
</file>