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100C" w:rsidR="0061148E" w:rsidRPr="00177744" w:rsidRDefault="00F41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F07E0" w:rsidR="0061148E" w:rsidRPr="00177744" w:rsidRDefault="00F41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DEC84" w:rsidR="00983D57" w:rsidRPr="00177744" w:rsidRDefault="00F4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47C7A" w:rsidR="00983D57" w:rsidRPr="00177744" w:rsidRDefault="00F4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EB3D0" w:rsidR="00983D57" w:rsidRPr="00177744" w:rsidRDefault="00F4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F9F0C" w:rsidR="00983D57" w:rsidRPr="00177744" w:rsidRDefault="00F4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42A33" w:rsidR="00983D57" w:rsidRPr="00177744" w:rsidRDefault="00F4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CCA26" w:rsidR="00983D57" w:rsidRPr="00177744" w:rsidRDefault="00F4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9E5F6" w:rsidR="00983D57" w:rsidRPr="00177744" w:rsidRDefault="00F4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E1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A3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42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EB1C6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6BF16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18EA1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4C737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6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B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6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6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D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9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B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E272F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7D987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95871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F3690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228A4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9AF15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F5D06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2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0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2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D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D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E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0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55D7E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85535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4B67D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E1266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09A20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80D6E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BED7E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0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9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9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4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5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8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3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94B25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8238B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10B08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793B1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9DE17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2B3D2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10A17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4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8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1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9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A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9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C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7A9A0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A6CAD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CE262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F0F15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9A806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DEB74" w:rsidR="00B87ED3" w:rsidRPr="00177744" w:rsidRDefault="00F4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70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26489" w:rsidR="00B87ED3" w:rsidRPr="00177744" w:rsidRDefault="00F41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7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5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2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F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E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8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08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