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17B9" w:rsidR="0061148E" w:rsidRPr="00177744" w:rsidRDefault="00505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BC8B7" w:rsidR="0061148E" w:rsidRPr="00177744" w:rsidRDefault="00505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C4AFB" w:rsidR="00983D57" w:rsidRPr="00177744" w:rsidRDefault="0050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73008" w:rsidR="00983D57" w:rsidRPr="00177744" w:rsidRDefault="0050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17192" w:rsidR="00983D57" w:rsidRPr="00177744" w:rsidRDefault="0050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CB102" w:rsidR="00983D57" w:rsidRPr="00177744" w:rsidRDefault="0050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199D0" w:rsidR="00983D57" w:rsidRPr="00177744" w:rsidRDefault="0050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F1B5F" w:rsidR="00983D57" w:rsidRPr="00177744" w:rsidRDefault="0050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6A6B0" w:rsidR="00983D57" w:rsidRPr="00177744" w:rsidRDefault="0050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00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43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D5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53710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BA2A3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06E0A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AFEAF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F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F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C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E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B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A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9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7216F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B8384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59393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0C01F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B9B7A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404AC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6340D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A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1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B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7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8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4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7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BE7E2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8EDCF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82328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A647B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D122F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31A1A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E92A9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B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7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9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D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F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D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D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5222D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4FECC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3D0DD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11AF4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6D592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40A2E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A3823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D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F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0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3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C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7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8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A7103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4ECD9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5F55F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888D8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A1657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15683" w:rsidR="00B87ED3" w:rsidRPr="00177744" w:rsidRDefault="0050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50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E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E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3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6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7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0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E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1E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7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2024-06-12T17:58:00.0000000Z</dcterms:modified>
</coreProperties>
</file>