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A02FC" w:rsidR="0061148E" w:rsidRPr="00177744" w:rsidRDefault="00C91E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8E4E" w:rsidR="0061148E" w:rsidRPr="00177744" w:rsidRDefault="00C91E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916AFC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208945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FF04D9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792586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893B0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8F82AC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9F985" w:rsidR="00983D57" w:rsidRPr="00177744" w:rsidRDefault="00C91E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ECE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DC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C19B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0D8AF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60E67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91B1D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3D7B66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55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53F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78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A58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3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D2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B3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EDC6C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0FC587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444DA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41A9D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22524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334E4A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8C4C63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B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9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2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CDD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67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F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5B6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9C379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47AB19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F6C72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9DFB33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CCD1D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1CFED1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6B46ED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9C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B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03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BA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25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68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C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55770D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DEDB5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29BF3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1E7B59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D6B13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29735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C0781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4F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50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57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E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E1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F8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88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65472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55BD93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C6FCF3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2D254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D17E1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7E84A" w:rsidR="00B87ED3" w:rsidRPr="00177744" w:rsidRDefault="00C91E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1D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224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6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E2C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AB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9F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7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B8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E76"/>
    <w:rsid w:val="00AB2AC7"/>
    <w:rsid w:val="00AD7938"/>
    <w:rsid w:val="00B318D0"/>
    <w:rsid w:val="00B87ED3"/>
    <w:rsid w:val="00BD2EA8"/>
    <w:rsid w:val="00C620BD"/>
    <w:rsid w:val="00C65D02"/>
    <w:rsid w:val="00C91E5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2025-07-18T17:03:00.0000000Z</dcterms:modified>
</coreProperties>
</file>