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B429" w:rsidR="0061148E" w:rsidRPr="00177744" w:rsidRDefault="00D90F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FF4C" w:rsidR="0061148E" w:rsidRPr="00177744" w:rsidRDefault="00D90F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F853C" w:rsidR="00983D57" w:rsidRPr="00177744" w:rsidRDefault="00D9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D624E" w:rsidR="00983D57" w:rsidRPr="00177744" w:rsidRDefault="00D9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6F3CC" w:rsidR="00983D57" w:rsidRPr="00177744" w:rsidRDefault="00D9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EDFBE" w:rsidR="00983D57" w:rsidRPr="00177744" w:rsidRDefault="00D9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59C13" w:rsidR="00983D57" w:rsidRPr="00177744" w:rsidRDefault="00D9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99F8D" w:rsidR="00983D57" w:rsidRPr="00177744" w:rsidRDefault="00D9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DAEB1" w:rsidR="00983D57" w:rsidRPr="00177744" w:rsidRDefault="00D9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BE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59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2F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28C0D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ED920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C413E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8EC57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4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C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E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3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C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F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F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5C92A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15B54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20076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56617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61E33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D0A06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934EB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2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9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8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A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1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6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F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24AC4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F14F4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678AC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5BF17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F624F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87776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E218A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B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3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0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0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B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B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9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47924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2E925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3DB41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00034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BECE6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63025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63D3C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8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6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F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4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C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1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7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3023F8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FDA70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2995A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4DCD6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4FAAC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3E1D1" w:rsidR="00B87ED3" w:rsidRPr="00177744" w:rsidRDefault="00D9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20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0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B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2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8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1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A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7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F5A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2024-06-12T17:10:00.0000000Z</dcterms:modified>
</coreProperties>
</file>