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9C0D" w:rsidR="0061148E" w:rsidRPr="00177744" w:rsidRDefault="00383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E7BA" w:rsidR="0061148E" w:rsidRPr="00177744" w:rsidRDefault="00383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05765" w:rsidR="00983D57" w:rsidRPr="00177744" w:rsidRDefault="0038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A491C" w:rsidR="00983D57" w:rsidRPr="00177744" w:rsidRDefault="0038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5F6E1" w:rsidR="00983D57" w:rsidRPr="00177744" w:rsidRDefault="0038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47E77" w:rsidR="00983D57" w:rsidRPr="00177744" w:rsidRDefault="0038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C66A2" w:rsidR="00983D57" w:rsidRPr="00177744" w:rsidRDefault="0038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822B9" w:rsidR="00983D57" w:rsidRPr="00177744" w:rsidRDefault="0038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CAEB2" w:rsidR="00983D57" w:rsidRPr="00177744" w:rsidRDefault="0038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3B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29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DB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15906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D3B43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39334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F0ABD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2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D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E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1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7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3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B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F9F73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81AD1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A0E42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92459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D5B4B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707E9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B99A8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4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9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1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4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4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7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2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6EF07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892FD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9FA5C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6A11C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E962F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03662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244C6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C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B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6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F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4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3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5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15E18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B1223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6D951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4ABFD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352EF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8570C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26175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3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3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B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7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1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0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1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302A9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E6A63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15986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A6F88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E02C2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93557" w:rsidR="00B87ED3" w:rsidRPr="00177744" w:rsidRDefault="0038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A6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A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4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4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5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C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0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F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2024-06-12T16:35:00.0000000Z</dcterms:modified>
</coreProperties>
</file>