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82403" w:rsidR="0061148E" w:rsidRPr="00177744" w:rsidRDefault="00E911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E51F4" w:rsidR="0061148E" w:rsidRPr="00177744" w:rsidRDefault="00E911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87811" w:rsidR="00983D57" w:rsidRPr="00177744" w:rsidRDefault="00E9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16474" w:rsidR="00983D57" w:rsidRPr="00177744" w:rsidRDefault="00E9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2058D" w:rsidR="00983D57" w:rsidRPr="00177744" w:rsidRDefault="00E9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9AB8B" w:rsidR="00983D57" w:rsidRPr="00177744" w:rsidRDefault="00E9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27234" w:rsidR="00983D57" w:rsidRPr="00177744" w:rsidRDefault="00E9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70337" w:rsidR="00983D57" w:rsidRPr="00177744" w:rsidRDefault="00E9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D3718" w:rsidR="00983D57" w:rsidRPr="00177744" w:rsidRDefault="00E9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AD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34D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85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88DCC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FC249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7F215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7D00C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8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3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A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14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0D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E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5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4879E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F578B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AEC13D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91415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C65E5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5BE27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5CE66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23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E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8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E4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D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C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B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277266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B6447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FC2A7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85325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A5BE1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5CC8C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FF8A0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C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2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B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A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3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4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1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2909A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A43E6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D98A6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F6935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2C80C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07711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8B1BD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2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3B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65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4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1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4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7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C8500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B2AD3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8F2FA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B0364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307DE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5AC53" w:rsidR="00B87ED3" w:rsidRPr="00177744" w:rsidRDefault="00E9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6AA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7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6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E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D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1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0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9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4D3"/>
    <w:rsid w:val="00E9112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2025-07-18T20:34:00.0000000Z</dcterms:modified>
</coreProperties>
</file>