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6D7F" w:rsidR="0061148E" w:rsidRPr="00177744" w:rsidRDefault="00764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8D26" w:rsidR="0061148E" w:rsidRPr="00177744" w:rsidRDefault="00764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97F98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31CA8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8C2FD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AE9EC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BF3A2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8997A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C06C7" w:rsidR="00983D57" w:rsidRPr="00177744" w:rsidRDefault="0076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7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0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C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7432E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F4BD2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FBAFF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DDAA0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7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0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2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9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C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5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8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E580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B2AD3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8C7FC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07580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6578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64D3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1187F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3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6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C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8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8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4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5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8F088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2753D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71543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FF1FE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D460F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9AEF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83281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0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8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7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3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5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9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6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9D644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35D98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4CF92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AAC1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D47E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174F0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92039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D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A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B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8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B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F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6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90B0E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39994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93FB6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4C169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10989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0505F" w:rsidR="00B87ED3" w:rsidRPr="00177744" w:rsidRDefault="0076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1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9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7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E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C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7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8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3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6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