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E978" w:rsidR="0061148E" w:rsidRPr="00177744" w:rsidRDefault="00114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5455" w:rsidR="0061148E" w:rsidRPr="00177744" w:rsidRDefault="00114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14FC5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62646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E66FD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74B5A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A0752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778EA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2504E" w:rsidR="00983D57" w:rsidRPr="00177744" w:rsidRDefault="00114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BE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20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D1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EE29F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0CF42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40B51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23787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F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B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6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8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B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2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9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48498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85604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09D7F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E14E4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86396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BEDE4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F45BD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F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8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7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4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1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2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3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F5B0F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5FD40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69449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243D9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27F9D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35037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929F0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5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1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3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1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6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9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A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0A254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602A3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DC3CD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85866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56934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92E5F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874E9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0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F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D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3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1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4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9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6C65E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2C92A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010BB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03672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E4AC9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D223E" w:rsidR="00B87ED3" w:rsidRPr="00177744" w:rsidRDefault="0011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A0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4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C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E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5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7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7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4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A7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