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8B25" w:rsidR="0061148E" w:rsidRPr="00177744" w:rsidRDefault="005A1F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18CD4" w:rsidR="0061148E" w:rsidRPr="00177744" w:rsidRDefault="005A1F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AC7F0" w:rsidR="00983D57" w:rsidRPr="00177744" w:rsidRDefault="005A1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20D5F" w:rsidR="00983D57" w:rsidRPr="00177744" w:rsidRDefault="005A1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DFCE6" w:rsidR="00983D57" w:rsidRPr="00177744" w:rsidRDefault="005A1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50DB6" w:rsidR="00983D57" w:rsidRPr="00177744" w:rsidRDefault="005A1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05F42" w:rsidR="00983D57" w:rsidRPr="00177744" w:rsidRDefault="005A1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68AF8" w:rsidR="00983D57" w:rsidRPr="00177744" w:rsidRDefault="005A1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5EC21" w:rsidR="00983D57" w:rsidRPr="00177744" w:rsidRDefault="005A1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46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0B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E3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975FE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C3CFB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DD02B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08357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7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B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1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0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C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99466" w:rsidR="00B87ED3" w:rsidRPr="00177744" w:rsidRDefault="005A1F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B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FF469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B455C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12416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FCFD4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37525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685CD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E5DAB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0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0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2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4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1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7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C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2ABC8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8FCED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498E0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E83B1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5152A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77B13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0D818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4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B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9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F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9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9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E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D2055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DFD37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43027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57B32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98190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59BF5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9A4D9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E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7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8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3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C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C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5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189C1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23C8B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4FDDE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104FF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094C8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8255B" w:rsidR="00B87ED3" w:rsidRPr="00177744" w:rsidRDefault="005A1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EA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E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9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C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9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8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D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D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F5D"/>
    <w:rsid w:val="005E45F2"/>
    <w:rsid w:val="0061148E"/>
    <w:rsid w:val="00677F71"/>
    <w:rsid w:val="0069549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2024-06-12T15:13:00.0000000Z</dcterms:modified>
</coreProperties>
</file>