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093A" w:rsidR="0061148E" w:rsidRPr="00177744" w:rsidRDefault="00FD7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4B0BC" w:rsidR="0061148E" w:rsidRPr="00177744" w:rsidRDefault="00FD7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E7A1F" w:rsidR="00983D57" w:rsidRPr="00177744" w:rsidRDefault="00FD7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7A009" w:rsidR="00983D57" w:rsidRPr="00177744" w:rsidRDefault="00FD7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209AF" w:rsidR="00983D57" w:rsidRPr="00177744" w:rsidRDefault="00FD7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E8CF9" w:rsidR="00983D57" w:rsidRPr="00177744" w:rsidRDefault="00FD7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8D015" w:rsidR="00983D57" w:rsidRPr="00177744" w:rsidRDefault="00FD7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B96F4" w:rsidR="00983D57" w:rsidRPr="00177744" w:rsidRDefault="00FD7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A5397" w:rsidR="00983D57" w:rsidRPr="00177744" w:rsidRDefault="00FD7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CD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0E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75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C1111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50E84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72EBA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ADB80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4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E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3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7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A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8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3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C96E1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A41FD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0622E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0C687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9179D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C9568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24F59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5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2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3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D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B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C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A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485ED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5C39D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16440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AF823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FD3E3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09FBA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2C052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2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E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F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E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0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C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8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64C0B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ED863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40310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0D118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60B37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ED918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6700B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0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0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6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2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9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B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5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399DF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F25D4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B27EC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35096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BF40C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59975" w:rsidR="00B87ED3" w:rsidRPr="00177744" w:rsidRDefault="00FD7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61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2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B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7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7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E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C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A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2024-06-12T15:49:00.0000000Z</dcterms:modified>
</coreProperties>
</file>