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49F8" w:rsidR="0061148E" w:rsidRPr="00177744" w:rsidRDefault="00836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1F8A" w:rsidR="0061148E" w:rsidRPr="00177744" w:rsidRDefault="00836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247B5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DC6AE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7DC4E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F213B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4A22E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7E9C9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FAE96" w:rsidR="00983D57" w:rsidRPr="00177744" w:rsidRDefault="0083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CA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5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A8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A56A4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74813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E2F0B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24FE3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9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2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E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A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5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F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F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1EC47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301CF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F3359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4288F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FD5A5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F16E0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6E4A0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2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9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1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4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4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D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D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CF074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90F10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BB957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6F1B2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12BAA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38E8C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2E218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1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3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2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3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5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0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8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06CFC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B0192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497FC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C9CC1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5BC1B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A0879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75352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1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8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7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6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3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4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26085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DD66A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24753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ECD26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C8AA1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2D4BD" w:rsidR="00B87ED3" w:rsidRPr="00177744" w:rsidRDefault="0083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D2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D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7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7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0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F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8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1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13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2024-06-12T15:09:00.0000000Z</dcterms:modified>
</coreProperties>
</file>