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266F" w:rsidR="0061148E" w:rsidRPr="00177744" w:rsidRDefault="000D3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7998" w:rsidR="0061148E" w:rsidRPr="00177744" w:rsidRDefault="000D3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2084D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431C7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882B8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FB14D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AEF4E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32C6B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13723" w:rsidR="00983D57" w:rsidRPr="00177744" w:rsidRDefault="000D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86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AF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F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F032A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EC583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5ABC5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32036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1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7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A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9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B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B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7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3BA05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9B322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20912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09AA3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AA5AA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83315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B54C7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4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9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2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9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2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C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0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B07C1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389C7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F9429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A292A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00588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BA65E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489A1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5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9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3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A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1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A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0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E557F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CD945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E5785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487BA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76935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490F6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997C4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2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7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0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7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C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A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0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7787E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FFBF6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70024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BFA9C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5FAD9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3A780" w:rsidR="00B87ED3" w:rsidRPr="00177744" w:rsidRDefault="000D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B5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6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1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D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9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5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D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1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F4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