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EA06" w:rsidR="0061148E" w:rsidRPr="00177744" w:rsidRDefault="00036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B7ED" w:rsidR="0061148E" w:rsidRPr="00177744" w:rsidRDefault="00036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39AAD" w:rsidR="00983D57" w:rsidRPr="00177744" w:rsidRDefault="00036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5C43D" w:rsidR="00983D57" w:rsidRPr="00177744" w:rsidRDefault="00036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5E1A3" w:rsidR="00983D57" w:rsidRPr="00177744" w:rsidRDefault="00036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6B7E6" w:rsidR="00983D57" w:rsidRPr="00177744" w:rsidRDefault="00036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4DAC5" w:rsidR="00983D57" w:rsidRPr="00177744" w:rsidRDefault="00036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F8BAA" w:rsidR="00983D57" w:rsidRPr="00177744" w:rsidRDefault="00036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3A06C" w:rsidR="00983D57" w:rsidRPr="00177744" w:rsidRDefault="00036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1C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40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94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B76A0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EC5B7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321A0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B55A7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2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A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B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2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3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D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1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70405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59EF2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E9662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E870B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E6B0E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7729C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81831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2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F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C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F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D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4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5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12CB2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6DE7A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D8111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DA4F3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3CB26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951DC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03023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C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1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D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D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5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6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3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0364A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42451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D8178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E4680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450B0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9F75E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F2DE9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F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1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C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3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8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3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0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A3733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5E08F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4B5CD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C2048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49602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5694A" w:rsidR="00B87ED3" w:rsidRPr="00177744" w:rsidRDefault="00036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B0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4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4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F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F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B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5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6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7C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