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B7C33" w:rsidR="0061148E" w:rsidRPr="00177744" w:rsidRDefault="00EA1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99CCE" w:rsidR="0061148E" w:rsidRPr="00177744" w:rsidRDefault="00EA1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2EAC9" w:rsidR="00983D57" w:rsidRPr="00177744" w:rsidRDefault="00EA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69019" w:rsidR="00983D57" w:rsidRPr="00177744" w:rsidRDefault="00EA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3CFA7" w:rsidR="00983D57" w:rsidRPr="00177744" w:rsidRDefault="00EA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1F06D" w:rsidR="00983D57" w:rsidRPr="00177744" w:rsidRDefault="00EA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88E3F" w:rsidR="00983D57" w:rsidRPr="00177744" w:rsidRDefault="00EA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52C25" w:rsidR="00983D57" w:rsidRPr="00177744" w:rsidRDefault="00EA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E84CD" w:rsidR="00983D57" w:rsidRPr="00177744" w:rsidRDefault="00EA1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417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48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7F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755E48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7C2464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4EB14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CF37C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D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F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11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E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CF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4F22C" w:rsidR="00B87ED3" w:rsidRPr="00177744" w:rsidRDefault="00EA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5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95D0E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C6CFA6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C1A76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A75AD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5D777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DEEB30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0D8C94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F38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8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0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015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4EF69" w:rsidR="00B87ED3" w:rsidRPr="00177744" w:rsidRDefault="00EA1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F15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6F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FE425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D183F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D672C4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A71D7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F3177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1A4B2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B7FBB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30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7D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D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E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9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7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F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2FC3D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D1570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3089F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EB28D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C3760F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A94567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E002D9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38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C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E7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D4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4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8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DA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FDA976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5A043B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D2F209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DCDEC9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B8D3E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0370E" w:rsidR="00B87ED3" w:rsidRPr="00177744" w:rsidRDefault="00EA1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88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A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1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9C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B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6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C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A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EE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39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2024-06-12T13:46:00.0000000Z</dcterms:modified>
</coreProperties>
</file>