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D697" w:rsidR="0061148E" w:rsidRPr="00177744" w:rsidRDefault="003B04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316F" w:rsidR="0061148E" w:rsidRPr="00177744" w:rsidRDefault="003B04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5992F" w:rsidR="00983D57" w:rsidRPr="00177744" w:rsidRDefault="003B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1829E" w:rsidR="00983D57" w:rsidRPr="00177744" w:rsidRDefault="003B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E69DA" w:rsidR="00983D57" w:rsidRPr="00177744" w:rsidRDefault="003B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BE5B3" w:rsidR="00983D57" w:rsidRPr="00177744" w:rsidRDefault="003B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4E0E0" w:rsidR="00983D57" w:rsidRPr="00177744" w:rsidRDefault="003B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03E80" w:rsidR="00983D57" w:rsidRPr="00177744" w:rsidRDefault="003B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C40BA" w:rsidR="00983D57" w:rsidRPr="00177744" w:rsidRDefault="003B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02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51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7E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B333A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22B35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943B5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4810C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E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5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7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8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0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7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7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F2A18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9AD1C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0B750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B4C91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181C5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64988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B92C7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E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2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5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5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C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F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A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1F0F2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E3BFB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09CE2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1F218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E771E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4F6FE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2182F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5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0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F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1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C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4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6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C8748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16954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B2606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AAF1C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005F3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D9FDD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97E27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AF8EE" w:rsidR="00B87ED3" w:rsidRPr="00177744" w:rsidRDefault="003B04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2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E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C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1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A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9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4C51A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7F56A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86AC5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4A11B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CF221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46DE5" w:rsidR="00B87ED3" w:rsidRPr="00177744" w:rsidRDefault="003B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11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A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E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4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5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1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8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B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4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D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2024-06-12T12:28:00.0000000Z</dcterms:modified>
</coreProperties>
</file>