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754D0" w:rsidR="0061148E" w:rsidRPr="00177744" w:rsidRDefault="00970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B961" w:rsidR="0061148E" w:rsidRPr="00177744" w:rsidRDefault="00970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CC5C7" w:rsidR="00983D57" w:rsidRPr="00177744" w:rsidRDefault="0097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880CE" w:rsidR="00983D57" w:rsidRPr="00177744" w:rsidRDefault="0097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C157C" w:rsidR="00983D57" w:rsidRPr="00177744" w:rsidRDefault="0097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9009B" w:rsidR="00983D57" w:rsidRPr="00177744" w:rsidRDefault="0097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1906B" w:rsidR="00983D57" w:rsidRPr="00177744" w:rsidRDefault="0097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2C32B" w:rsidR="00983D57" w:rsidRPr="00177744" w:rsidRDefault="0097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C6C96" w:rsidR="00983D57" w:rsidRPr="00177744" w:rsidRDefault="0097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7A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8F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B9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734E6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A06C6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84D89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91C34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8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8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3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5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2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3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B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69BDC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709CA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DFDBA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9B82A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59EBA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18B9C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E3783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6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F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B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A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7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5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4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E3994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10851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70809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22E33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E783B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DE382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4F9B0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3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8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C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3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7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D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B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74CDB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DD299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B0CC0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A9672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50E7E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2F410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DD28C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C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5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5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A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9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9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3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B3834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E1676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AF7D7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FB124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70B92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D1B83" w:rsidR="00B87ED3" w:rsidRPr="00177744" w:rsidRDefault="0097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52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7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0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2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B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3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5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6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D31"/>
    <w:rsid w:val="00983D57"/>
    <w:rsid w:val="009D4C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2024-06-12T12:24:00.0000000Z</dcterms:modified>
</coreProperties>
</file>