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2CC6" w:rsidR="0061148E" w:rsidRPr="00177744" w:rsidRDefault="00112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DE73" w:rsidR="0061148E" w:rsidRPr="00177744" w:rsidRDefault="00112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FFF6A" w:rsidR="00983D57" w:rsidRPr="00177744" w:rsidRDefault="001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11D3F" w:rsidR="00983D57" w:rsidRPr="00177744" w:rsidRDefault="001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5AC1B" w:rsidR="00983D57" w:rsidRPr="00177744" w:rsidRDefault="001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8ECCC" w:rsidR="00983D57" w:rsidRPr="00177744" w:rsidRDefault="001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512EB" w:rsidR="00983D57" w:rsidRPr="00177744" w:rsidRDefault="001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20291" w:rsidR="00983D57" w:rsidRPr="00177744" w:rsidRDefault="001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C31E6" w:rsidR="00983D57" w:rsidRPr="00177744" w:rsidRDefault="001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5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00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EA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B4B5A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1A81D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D1AD2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52E02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F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4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D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6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B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A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2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47529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5990F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A94CD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C3A18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B10E4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8620C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EC264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F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D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B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D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3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6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4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13903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8928A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DFC5D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EB8F0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5D268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2BCE8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25882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4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A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7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9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5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5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A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DD6B6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CEB29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50C38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8B0A3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A092F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FE3F4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FEAFD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2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6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2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D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F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2490C" w:rsidR="00B87ED3" w:rsidRPr="00177744" w:rsidRDefault="00112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6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4DFCE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A9F97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8D508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A50D8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58EC1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F02CC" w:rsidR="00B87ED3" w:rsidRPr="00177744" w:rsidRDefault="001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B3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A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9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1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C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2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A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B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C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2024-06-12T11:47:00.0000000Z</dcterms:modified>
</coreProperties>
</file>