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0766" w:rsidR="0061148E" w:rsidRPr="00177744" w:rsidRDefault="00C26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8F31" w:rsidR="0061148E" w:rsidRPr="00177744" w:rsidRDefault="00C26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1C806" w:rsidR="00983D57" w:rsidRPr="00177744" w:rsidRDefault="00C2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92183" w:rsidR="00983D57" w:rsidRPr="00177744" w:rsidRDefault="00C2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87AF5" w:rsidR="00983D57" w:rsidRPr="00177744" w:rsidRDefault="00C2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1E8AA" w:rsidR="00983D57" w:rsidRPr="00177744" w:rsidRDefault="00C2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D79F7" w:rsidR="00983D57" w:rsidRPr="00177744" w:rsidRDefault="00C2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BE921" w:rsidR="00983D57" w:rsidRPr="00177744" w:rsidRDefault="00C2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B712A" w:rsidR="00983D57" w:rsidRPr="00177744" w:rsidRDefault="00C2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2F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15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3A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D6FC5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006D7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939D5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A47D6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8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2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2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5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3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C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2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06DE6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3D3CD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2D75B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F36DB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54487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03EB5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25630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4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1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C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8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2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2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1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75263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439F7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A4C2B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204D4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1FE3A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509C9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3C27B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0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0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8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0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2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5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8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8F86B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07E45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29F86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D1AAD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534C1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CF2E5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92A48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E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9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E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5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5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E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7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A62BF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04EA8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4A211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472E8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29ABD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DD104" w:rsidR="00B87ED3" w:rsidRPr="00177744" w:rsidRDefault="00C2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FE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B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6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A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8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7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8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8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455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