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EDFD6" w:rsidR="0061148E" w:rsidRPr="00177744" w:rsidRDefault="003B06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F414" w:rsidR="0061148E" w:rsidRPr="00177744" w:rsidRDefault="003B06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04BAD6" w:rsidR="00983D57" w:rsidRPr="00177744" w:rsidRDefault="003B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CB1BEB" w:rsidR="00983D57" w:rsidRPr="00177744" w:rsidRDefault="003B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4F14B" w:rsidR="00983D57" w:rsidRPr="00177744" w:rsidRDefault="003B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D37474" w:rsidR="00983D57" w:rsidRPr="00177744" w:rsidRDefault="003B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F0597D" w:rsidR="00983D57" w:rsidRPr="00177744" w:rsidRDefault="003B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B976B" w:rsidR="00983D57" w:rsidRPr="00177744" w:rsidRDefault="003B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66145" w:rsidR="00983D57" w:rsidRPr="00177744" w:rsidRDefault="003B06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26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1B4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D19F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A1183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0367AC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82B30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C7044A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A1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87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DA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E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AD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1D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FC7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1F875F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912A8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49D68A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46318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7F84B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A41F9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FCD7FD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991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D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8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A8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FD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1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6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0F2D5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438B8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6B556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913FB3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AFA8E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1EC5FD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A4F84B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70C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0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7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5A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4AD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9E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65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D7B51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EC1E87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1932B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624294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E0ED8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C5BF5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A2F8B9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0C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C0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A7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A1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DC3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08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C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4F1074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630757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B30248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2AE9D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8268A8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3BD87" w:rsidR="00B87ED3" w:rsidRPr="00177744" w:rsidRDefault="003B06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720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37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1D6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B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D17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F5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A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94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699"/>
    <w:rsid w:val="004324DA"/>
    <w:rsid w:val="004A490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2025-07-18T10:31:00.0000000Z</dcterms:modified>
</coreProperties>
</file>