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6BA9" w:rsidR="0061148E" w:rsidRPr="00177744" w:rsidRDefault="00A74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F298" w:rsidR="0061148E" w:rsidRPr="00177744" w:rsidRDefault="00A74D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770DD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5140F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3C43E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0DEC3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1C51A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357EF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56E31" w:rsidR="00983D57" w:rsidRPr="00177744" w:rsidRDefault="00A74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28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F7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7C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C247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DB094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1ED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14A07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D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2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A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E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B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F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1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425A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EF1C3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B9923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7B366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332BD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A99F9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705A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4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D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E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A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E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1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F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3A23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ACCE4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C9E69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AC215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650DA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8F285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A6808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1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3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5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4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8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C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5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B9645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549FB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EA21A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B0786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06AE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18500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B7641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0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3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D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C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1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8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4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F75CB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11B09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DDA38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B0F13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D1B8E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8E2C3" w:rsidR="00B87ED3" w:rsidRPr="00177744" w:rsidRDefault="00A74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4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7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9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E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6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0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1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2024-06-12T09:42:00.0000000Z</dcterms:modified>
</coreProperties>
</file>