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5C81" w:rsidR="0061148E" w:rsidRPr="00177744" w:rsidRDefault="00812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23FD" w:rsidR="0061148E" w:rsidRPr="00177744" w:rsidRDefault="00812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746E3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711C8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FEAA5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9EB89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7A9D6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C0510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C3E96" w:rsidR="00983D57" w:rsidRPr="00177744" w:rsidRDefault="00812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1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E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313BB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F6423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5AA58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3ECBA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2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9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0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A318E" w:rsidR="00B87ED3" w:rsidRPr="00177744" w:rsidRDefault="00812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1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4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D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CD2D2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521A8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32E5C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8DA3A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744AE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B5B69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3D152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0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8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6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8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2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E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2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35436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08D6D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5C050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C0100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F3E5E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41EEB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91132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2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E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F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F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8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2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5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A2AD5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C8EEB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65A9C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06945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EBFCE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0AA80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C820D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89EB4" w:rsidR="00B87ED3" w:rsidRPr="00177744" w:rsidRDefault="00812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3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E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3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1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9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6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EA230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5F6D1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CC1C0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C4AFB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EBB56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05312" w:rsidR="00B87ED3" w:rsidRPr="00177744" w:rsidRDefault="00812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9C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0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A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1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5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5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F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5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129B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