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CC85" w:rsidR="0061148E" w:rsidRPr="00177744" w:rsidRDefault="00520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C75A4" w:rsidR="0061148E" w:rsidRPr="00177744" w:rsidRDefault="00520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84B1C" w:rsidR="00983D57" w:rsidRPr="00177744" w:rsidRDefault="0052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2B7CC" w:rsidR="00983D57" w:rsidRPr="00177744" w:rsidRDefault="0052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EABC7" w:rsidR="00983D57" w:rsidRPr="00177744" w:rsidRDefault="0052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21F23" w:rsidR="00983D57" w:rsidRPr="00177744" w:rsidRDefault="0052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04798" w:rsidR="00983D57" w:rsidRPr="00177744" w:rsidRDefault="0052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346EB" w:rsidR="00983D57" w:rsidRPr="00177744" w:rsidRDefault="0052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A19A0" w:rsidR="00983D57" w:rsidRPr="00177744" w:rsidRDefault="0052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A1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80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88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925D1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73515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B55B1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63E0D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7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2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2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C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C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3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7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1C282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05E0F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B7191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97480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2CA25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C7922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ED1A4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F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5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0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7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1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F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D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0419F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A2B6C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F58CA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734CE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AA0EC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65164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7F3AB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2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0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D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1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C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D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B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22638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F3619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26CBE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05389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83916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346BB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8EE4B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0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A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2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1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2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D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A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13AB2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AEB24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3D1F3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D29D6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7B5E8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38905" w:rsidR="00B87ED3" w:rsidRPr="00177744" w:rsidRDefault="0052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3F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5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B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A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A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A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C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1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20B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