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407D" w:rsidR="0061148E" w:rsidRPr="00177744" w:rsidRDefault="000049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C73E9" w:rsidR="0061148E" w:rsidRPr="00177744" w:rsidRDefault="000049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94009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CD32D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0B041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2E9CE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5DFA1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45458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1AB75" w:rsidR="00983D57" w:rsidRPr="00177744" w:rsidRDefault="000049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76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92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5C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B2261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FAFC7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5C416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7D293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9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9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3B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2C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7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D0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6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F07C4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20DD1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3BD29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64DE5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44635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BF6FC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83EE0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9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8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C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7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6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E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0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1EA68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B3873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0A49E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0DF3A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8B931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F72EB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0C653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6A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1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8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0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5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8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5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A7A2D0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F5238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817C9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43A8E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CEB2A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F4BCC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CC446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E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2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5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7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6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BC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2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73CD5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13F49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D8F84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20869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10E5A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E3198" w:rsidR="00B87ED3" w:rsidRPr="00177744" w:rsidRDefault="000049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81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5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5B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EC263" w:rsidR="00B87ED3" w:rsidRPr="00177744" w:rsidRDefault="000049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9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0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1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A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9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1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2024-06-12T08:19:00.0000000Z</dcterms:modified>
</coreProperties>
</file>