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8A315" w:rsidR="0061148E" w:rsidRPr="00177744" w:rsidRDefault="00551D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1DC88" w:rsidR="0061148E" w:rsidRPr="00177744" w:rsidRDefault="00551D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E2E2B" w:rsidR="00983D57" w:rsidRPr="00177744" w:rsidRDefault="00551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F8991" w:rsidR="00983D57" w:rsidRPr="00177744" w:rsidRDefault="00551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0500C" w:rsidR="00983D57" w:rsidRPr="00177744" w:rsidRDefault="00551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3A919" w:rsidR="00983D57" w:rsidRPr="00177744" w:rsidRDefault="00551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4B804" w:rsidR="00983D57" w:rsidRPr="00177744" w:rsidRDefault="00551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D81D1" w:rsidR="00983D57" w:rsidRPr="00177744" w:rsidRDefault="00551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D2135" w:rsidR="00983D57" w:rsidRPr="00177744" w:rsidRDefault="00551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64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C3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48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CC50C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CF3F40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12E87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7B839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7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8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5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0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A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2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E3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F13B40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A3FB7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791E6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97E6E3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BD9B7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0F8C6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EE919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A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5B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4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1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6C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4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1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7CDA9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7996C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11DD03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9C910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551D3B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E95D7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96C77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9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5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8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3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F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7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2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86EAF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D7B7BF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B0A63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8AA7B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2634F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64BB1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4A034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A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0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A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1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8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A2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2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04CA9A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BD928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33018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10030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B2DC42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002B4" w:rsidR="00B87ED3" w:rsidRPr="00177744" w:rsidRDefault="005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4C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D2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A6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8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1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8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4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2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DC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22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2025-07-17T23:08:00.0000000Z</dcterms:modified>
</coreProperties>
</file>