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4702" w:rsidR="0061148E" w:rsidRPr="00177744" w:rsidRDefault="008E1D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5D06" w:rsidR="0061148E" w:rsidRPr="00177744" w:rsidRDefault="008E1D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25893" w:rsidR="00983D57" w:rsidRPr="00177744" w:rsidRDefault="008E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11CA6" w:rsidR="00983D57" w:rsidRPr="00177744" w:rsidRDefault="008E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6A5AF" w:rsidR="00983D57" w:rsidRPr="00177744" w:rsidRDefault="008E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6CAD8" w:rsidR="00983D57" w:rsidRPr="00177744" w:rsidRDefault="008E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52B54" w:rsidR="00983D57" w:rsidRPr="00177744" w:rsidRDefault="008E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ED836" w:rsidR="00983D57" w:rsidRPr="00177744" w:rsidRDefault="008E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F38B6" w:rsidR="00983D57" w:rsidRPr="00177744" w:rsidRDefault="008E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B8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3E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2B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4CE8F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21F61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5517A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6D2A2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3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0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9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5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A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3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B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2199C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9E286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CED28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458B6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30C56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EE5C8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B79A6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D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4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2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C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D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2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6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D2432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2DCD5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2C430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96D8C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16265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52923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02CFA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2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E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D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C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8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7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A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011B9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FDA3E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7B829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9DFE6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EB60B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67328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50CB0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4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4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0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F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A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C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4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83414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7DFE1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75D07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2997C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85D46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AA5A7" w:rsidR="00B87ED3" w:rsidRPr="00177744" w:rsidRDefault="008E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38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2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4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8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7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E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1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F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D22"/>
    <w:rsid w:val="00944D28"/>
    <w:rsid w:val="00983D57"/>
    <w:rsid w:val="00A61A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2024-06-11T18:59:00.0000000Z</dcterms:modified>
</coreProperties>
</file>