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063B" w:rsidR="0061148E" w:rsidRPr="00177744" w:rsidRDefault="006B4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700F" w:rsidR="0061148E" w:rsidRPr="00177744" w:rsidRDefault="006B4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5D195" w:rsidR="00983D57" w:rsidRPr="00177744" w:rsidRDefault="006B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14899" w:rsidR="00983D57" w:rsidRPr="00177744" w:rsidRDefault="006B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626BB" w:rsidR="00983D57" w:rsidRPr="00177744" w:rsidRDefault="006B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D2907" w:rsidR="00983D57" w:rsidRPr="00177744" w:rsidRDefault="006B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A35C2" w:rsidR="00983D57" w:rsidRPr="00177744" w:rsidRDefault="006B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7AE7C" w:rsidR="00983D57" w:rsidRPr="00177744" w:rsidRDefault="006B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475BA" w:rsidR="00983D57" w:rsidRPr="00177744" w:rsidRDefault="006B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DA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F7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27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2879A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4604C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488AE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84395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3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9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9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8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F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C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5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4B0ED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F63F7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154D1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D6144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9F88C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1CA0A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8D2DB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4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A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F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9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0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0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D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DD5EA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78BC2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FE5E8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B496D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73E9C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E2BF0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46E2E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4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9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3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C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9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8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3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2E535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4A5DC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7ACB4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4A0C9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E2680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E0DB9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88976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F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B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9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8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7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1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E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DDBE5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07E75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A23F9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9CC64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F8CCC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F3E7B" w:rsidR="00B87ED3" w:rsidRPr="00177744" w:rsidRDefault="006B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5C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9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0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2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2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9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C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0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A5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2024-06-11T16:59:00.0000000Z</dcterms:modified>
</coreProperties>
</file>