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27AB" w:rsidR="0061148E" w:rsidRPr="00177744" w:rsidRDefault="005A13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9242C" w:rsidR="0061148E" w:rsidRPr="00177744" w:rsidRDefault="005A13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337AA" w:rsidR="00983D57" w:rsidRPr="00177744" w:rsidRDefault="005A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73640" w:rsidR="00983D57" w:rsidRPr="00177744" w:rsidRDefault="005A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55484" w:rsidR="00983D57" w:rsidRPr="00177744" w:rsidRDefault="005A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210D1" w:rsidR="00983D57" w:rsidRPr="00177744" w:rsidRDefault="005A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23AA1" w:rsidR="00983D57" w:rsidRPr="00177744" w:rsidRDefault="005A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080D2" w:rsidR="00983D57" w:rsidRPr="00177744" w:rsidRDefault="005A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B3E96" w:rsidR="00983D57" w:rsidRPr="00177744" w:rsidRDefault="005A1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D9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02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DC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F0691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D7DF5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91B9E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EB3BB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A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0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B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B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6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5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1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8F2BA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86523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9C2D1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8AFF9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0EDAB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41D22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D1658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4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C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3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3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A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84D72" w:rsidR="00B87ED3" w:rsidRPr="00177744" w:rsidRDefault="005A13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E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8BAA0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51F76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F7522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55EDC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664BE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3ECAE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B5B4E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C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4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D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5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3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B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A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CA858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5FD01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E3952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FDC57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0F6BD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C3309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E9A27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3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7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9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4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6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E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C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1DDF3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AC59F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9F854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2FAF1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7A148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50BD7" w:rsidR="00B87ED3" w:rsidRPr="00177744" w:rsidRDefault="005A1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71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C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C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8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1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3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4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C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0FF"/>
    <w:rsid w:val="004A7085"/>
    <w:rsid w:val="004D505A"/>
    <w:rsid w:val="004F73F6"/>
    <w:rsid w:val="00507530"/>
    <w:rsid w:val="0059344B"/>
    <w:rsid w:val="005A13A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2025-07-17T21:31:00.0000000Z</dcterms:modified>
</coreProperties>
</file>