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5D40" w:rsidR="0061148E" w:rsidRPr="00177744" w:rsidRDefault="005A7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0C7D" w:rsidR="0061148E" w:rsidRPr="00177744" w:rsidRDefault="005A7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4BCC2" w:rsidR="00983D57" w:rsidRPr="00177744" w:rsidRDefault="005A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927AE" w:rsidR="00983D57" w:rsidRPr="00177744" w:rsidRDefault="005A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1ED84" w:rsidR="00983D57" w:rsidRPr="00177744" w:rsidRDefault="005A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C7B71" w:rsidR="00983D57" w:rsidRPr="00177744" w:rsidRDefault="005A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C56B6" w:rsidR="00983D57" w:rsidRPr="00177744" w:rsidRDefault="005A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98883" w:rsidR="00983D57" w:rsidRPr="00177744" w:rsidRDefault="005A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3A36A" w:rsidR="00983D57" w:rsidRPr="00177744" w:rsidRDefault="005A7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D0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3F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4F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2E2BE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98599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527B7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01552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3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D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6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1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7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1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E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8B4FA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F3AD8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E8C73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3C5F4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F9D39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8F51C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40CCF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3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21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E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D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F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F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C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A541A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83CEF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07F1F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64797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C1611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DB325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54C0E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9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6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9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5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7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E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3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9CDF1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57BD5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CE15F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44A26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91769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86A97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3F4CC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E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C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E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D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4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D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2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5DB79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2E8F1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37B0D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1C097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14474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5C8F4" w:rsidR="00B87ED3" w:rsidRPr="00177744" w:rsidRDefault="005A7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6E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1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F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4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6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B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0E110" w:rsidR="00B87ED3" w:rsidRPr="00177744" w:rsidRDefault="005A7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D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D0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7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2024-06-11T15:35:00.0000000Z</dcterms:modified>
</coreProperties>
</file>