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A9FD" w:rsidR="0061148E" w:rsidRPr="00177744" w:rsidRDefault="00A72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D262" w:rsidR="0061148E" w:rsidRPr="00177744" w:rsidRDefault="00A72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4906E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91AB3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1EEDE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FDB19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328B0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24EFD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508AB" w:rsidR="00983D57" w:rsidRPr="00177744" w:rsidRDefault="00A72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B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8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4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00DE5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677D5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E386F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0FD57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8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D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D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1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F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1D74E" w:rsidR="00B87ED3" w:rsidRPr="00177744" w:rsidRDefault="00A72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3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505A1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EAF17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93D6E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D3AAC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05F36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9B1B2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517D5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5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F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6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0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1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2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0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D4826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B9B38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698A2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A0218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3815D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FE473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EA6F4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5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E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A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F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6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B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7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5CA90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FCFF8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3ABFD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1C323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A67F7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43584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04438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8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A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9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7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3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5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5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E647E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357AD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D50BD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57A35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CA87E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402C8" w:rsidR="00B87ED3" w:rsidRPr="00177744" w:rsidRDefault="00A72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3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1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7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F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E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8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B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2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A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2024-06-11T14:52:00.0000000Z</dcterms:modified>
</coreProperties>
</file>