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F98E" w:rsidR="0061148E" w:rsidRPr="00177744" w:rsidRDefault="00BE7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9AE9" w:rsidR="0061148E" w:rsidRPr="00177744" w:rsidRDefault="00BE7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0BB0D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F13C0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9E986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48445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1999B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083F3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D3071" w:rsidR="00983D57" w:rsidRPr="00177744" w:rsidRDefault="00BE7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4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4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AE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542CE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1B85C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421A1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FE391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B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4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B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0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A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A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9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94D4E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53F69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D4A01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AB0F3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96D87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013BD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7C770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7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E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C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3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B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2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A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AB11F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6C574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9F736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3CC8F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7EDA7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902C6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0BA93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9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1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B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5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C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2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4635A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1C5AF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EC331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46613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DA11D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92781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24374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4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9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3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C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A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D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2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21B10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7B18A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31F39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86529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E4C84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DB05A" w:rsidR="00B87ED3" w:rsidRPr="00177744" w:rsidRDefault="00BE7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98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4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2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1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D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A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3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A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806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