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7A1F" w:rsidR="0061148E" w:rsidRPr="00177744" w:rsidRDefault="00F55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FC44" w:rsidR="0061148E" w:rsidRPr="00177744" w:rsidRDefault="00F55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BB6BE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D83EA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9FF8D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6159C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DD9FE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40651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2C375" w:rsidR="00983D57" w:rsidRPr="00177744" w:rsidRDefault="00F55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E6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58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85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25477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0FE47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91BE7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D565D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E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B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2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F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7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7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D3A31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7C3AA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9F400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BC0A7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1A6A6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4C676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D0E8F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E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2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A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2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E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4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5FCC4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D207C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FEA14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3ECCC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1E215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8F323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1695E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E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4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3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0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B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4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4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8B378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8ACBA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74CE1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3D6BE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3B5C6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67074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57C63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9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7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C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2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1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4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1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7B4C1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E5E17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49A5B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6EB79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98CA3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9FDB2" w:rsidR="00B87ED3" w:rsidRPr="00177744" w:rsidRDefault="00F55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A4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E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C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2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4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5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6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2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55C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