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B1BF2" w:rsidR="0061148E" w:rsidRPr="00177744" w:rsidRDefault="00DF44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6661" w:rsidR="0061148E" w:rsidRPr="00177744" w:rsidRDefault="00DF44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42B19" w:rsidR="00983D57" w:rsidRPr="00177744" w:rsidRDefault="00DF4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FBC92" w:rsidR="00983D57" w:rsidRPr="00177744" w:rsidRDefault="00DF4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638E9" w:rsidR="00983D57" w:rsidRPr="00177744" w:rsidRDefault="00DF4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5017A" w:rsidR="00983D57" w:rsidRPr="00177744" w:rsidRDefault="00DF4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4BE69" w:rsidR="00983D57" w:rsidRPr="00177744" w:rsidRDefault="00DF4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A89FB" w:rsidR="00983D57" w:rsidRPr="00177744" w:rsidRDefault="00DF4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2AC64" w:rsidR="00983D57" w:rsidRPr="00177744" w:rsidRDefault="00DF44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39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25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3B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093CF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A9693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E86BC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94328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8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D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D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3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F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3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2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64B77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DABF5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0CC24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6E2DA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26021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C4E23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47E74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9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A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4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9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E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E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3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F12CA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09707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34D75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6B3AF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288B7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9CEDD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47E69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0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E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F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8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3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1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2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A4061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C6F58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51384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657EB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C8564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1F437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C7797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4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8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A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7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6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2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4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6E6DB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25A97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172C7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BA132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F6AB8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5619A" w:rsidR="00B87ED3" w:rsidRPr="00177744" w:rsidRDefault="00DF44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D0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3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A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D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3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D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E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B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4B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4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2025-07-17T08:06:00.0000000Z</dcterms:modified>
</coreProperties>
</file>