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67489" w:rsidR="0061148E" w:rsidRPr="00177744" w:rsidRDefault="000D76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E2F93" w:rsidR="0061148E" w:rsidRPr="00177744" w:rsidRDefault="000D76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4146A" w:rsidR="00983D57" w:rsidRPr="00177744" w:rsidRDefault="000D7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15CE2" w:rsidR="00983D57" w:rsidRPr="00177744" w:rsidRDefault="000D7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0B6C8" w:rsidR="00983D57" w:rsidRPr="00177744" w:rsidRDefault="000D7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61D5A" w:rsidR="00983D57" w:rsidRPr="00177744" w:rsidRDefault="000D7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FC318" w:rsidR="00983D57" w:rsidRPr="00177744" w:rsidRDefault="000D7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D0905" w:rsidR="00983D57" w:rsidRPr="00177744" w:rsidRDefault="000D7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CBC80" w:rsidR="00983D57" w:rsidRPr="00177744" w:rsidRDefault="000D7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3E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62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66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18755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4CCF8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31E8F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CDA3E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0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E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E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1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8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8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D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14878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258B6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648D5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B029A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29C03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7AB41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09C28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6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2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5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F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7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1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3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34CFE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D8106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DD4A6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CA902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9EA22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1586A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C6B13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FA9DB" w:rsidR="00B87ED3" w:rsidRPr="00177744" w:rsidRDefault="000D7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B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3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C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7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9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4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A502A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1CE103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D4A2D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E5919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AE402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148E5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548FC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2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0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3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CC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A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6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D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0FAB0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B6DF4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6E496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F9DD6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5EBE5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48159" w:rsidR="00B87ED3" w:rsidRPr="00177744" w:rsidRDefault="000D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B01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D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6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C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6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7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3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8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6D1"/>
    <w:rsid w:val="00177744"/>
    <w:rsid w:val="001D01C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2024-06-11T09:20:00.0000000Z</dcterms:modified>
</coreProperties>
</file>