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CDD12" w:rsidR="0061148E" w:rsidRPr="00177744" w:rsidRDefault="00A31C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78745" w:rsidR="0061148E" w:rsidRPr="00177744" w:rsidRDefault="00A31C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71C2F" w:rsidR="00983D57" w:rsidRPr="00177744" w:rsidRDefault="00A31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D79B7" w:rsidR="00983D57" w:rsidRPr="00177744" w:rsidRDefault="00A31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2B741" w:rsidR="00983D57" w:rsidRPr="00177744" w:rsidRDefault="00A31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BA0AD" w:rsidR="00983D57" w:rsidRPr="00177744" w:rsidRDefault="00A31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95B66" w:rsidR="00983D57" w:rsidRPr="00177744" w:rsidRDefault="00A31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CC22C" w:rsidR="00983D57" w:rsidRPr="00177744" w:rsidRDefault="00A31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63E32" w:rsidR="00983D57" w:rsidRPr="00177744" w:rsidRDefault="00A31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D6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EE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15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9E9E5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8448B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216A1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28506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8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3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4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E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A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A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6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6D0A8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555C9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7CDB2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66C16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BA632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CC3E5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F98D5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F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8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A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D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3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3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7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1F503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4521F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79C33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05894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3E946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7A93D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DB9F7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1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F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F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2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9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4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3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53ACC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DF72B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13DEE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DFF4F7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FD992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D3B9D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BD13E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D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0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1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5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A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4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6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25DC7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0AEF5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F4178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AACE4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EB074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CCA53" w:rsidR="00B87ED3" w:rsidRPr="00177744" w:rsidRDefault="00A31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B1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4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4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8F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7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4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A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C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C0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C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2024-06-11T08:41:00.0000000Z</dcterms:modified>
</coreProperties>
</file>