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6E3CD" w:rsidR="0061148E" w:rsidRPr="00177744" w:rsidRDefault="008134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4E5D" w:rsidR="0061148E" w:rsidRPr="00177744" w:rsidRDefault="008134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05E3A" w:rsidR="00983D57" w:rsidRPr="00177744" w:rsidRDefault="00813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5755E" w:rsidR="00983D57" w:rsidRPr="00177744" w:rsidRDefault="00813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AC9F5" w:rsidR="00983D57" w:rsidRPr="00177744" w:rsidRDefault="00813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74D01" w:rsidR="00983D57" w:rsidRPr="00177744" w:rsidRDefault="00813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CEF4F" w:rsidR="00983D57" w:rsidRPr="00177744" w:rsidRDefault="00813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3AAFC" w:rsidR="00983D57" w:rsidRPr="00177744" w:rsidRDefault="00813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9BDA9" w:rsidR="00983D57" w:rsidRPr="00177744" w:rsidRDefault="00813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9E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CE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7F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557F8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8D0D3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23DCF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459A6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E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6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0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C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0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9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FC1D2" w:rsidR="00B87ED3" w:rsidRPr="00177744" w:rsidRDefault="00813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DB418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5FCA3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6149E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9A9CE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6E6AA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0E0C1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BAE76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2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9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1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4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B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A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0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F7219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6554D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F75B6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0D8D5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E2DD3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2F1D3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C3C5C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5AB68" w:rsidR="00B87ED3" w:rsidRPr="00177744" w:rsidRDefault="00813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3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3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B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0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4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4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4724F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D6F29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B5021C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B26AB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D758D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C6519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7FBFC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2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E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E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7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3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F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2F461" w:rsidR="00B87ED3" w:rsidRPr="00177744" w:rsidRDefault="00813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68976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10024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69302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00ECA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22CF2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36416" w:rsidR="00B87ED3" w:rsidRPr="00177744" w:rsidRDefault="00813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2E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4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F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2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4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3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3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B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FD5"/>
    <w:rsid w:val="0061148E"/>
    <w:rsid w:val="00677F71"/>
    <w:rsid w:val="006B5100"/>
    <w:rsid w:val="006F12A6"/>
    <w:rsid w:val="007A5924"/>
    <w:rsid w:val="00810317"/>
    <w:rsid w:val="008134D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2024-06-11T07:19:00.0000000Z</dcterms:modified>
</coreProperties>
</file>