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C0F7" w:rsidR="0061148E" w:rsidRPr="00177744" w:rsidRDefault="001677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0A88" w:rsidR="0061148E" w:rsidRPr="00177744" w:rsidRDefault="001677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9456C" w:rsidR="00983D57" w:rsidRPr="00177744" w:rsidRDefault="0016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BCBF4" w:rsidR="00983D57" w:rsidRPr="00177744" w:rsidRDefault="0016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C7E63" w:rsidR="00983D57" w:rsidRPr="00177744" w:rsidRDefault="0016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CF996" w:rsidR="00983D57" w:rsidRPr="00177744" w:rsidRDefault="0016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56E24" w:rsidR="00983D57" w:rsidRPr="00177744" w:rsidRDefault="0016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BA669" w:rsidR="00983D57" w:rsidRPr="00177744" w:rsidRDefault="0016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56015" w:rsidR="00983D57" w:rsidRPr="00177744" w:rsidRDefault="0016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B0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EF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6D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09A54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9C6C4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C85A4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B4385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9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6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5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D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B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F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A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AEA49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0F43D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7FD5D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17128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C41B2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3B842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61C93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A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6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F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E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0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0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539AA" w:rsidR="00B87ED3" w:rsidRPr="00177744" w:rsidRDefault="001677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E94B4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E17B0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9CCC7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C8D11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ED779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B9847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6FC1D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B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F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1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C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D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D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2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3AE6F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605BB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0BBB8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3BC40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B163D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25065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76C31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7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6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E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9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1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3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E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35E27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E70E1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D2B48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0D61F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21FBB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A7366" w:rsidR="00B87ED3" w:rsidRPr="00177744" w:rsidRDefault="0016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1A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F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D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2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3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8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9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8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6773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2024-06-11T07:57:00.0000000Z</dcterms:modified>
</coreProperties>
</file>