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E2C1" w:rsidR="0061148E" w:rsidRPr="00177744" w:rsidRDefault="00C25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EE29" w:rsidR="0061148E" w:rsidRPr="00177744" w:rsidRDefault="00C25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8A576" w:rsidR="00983D57" w:rsidRPr="00177744" w:rsidRDefault="00C2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6D6CB" w:rsidR="00983D57" w:rsidRPr="00177744" w:rsidRDefault="00C2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36D861" w:rsidR="00983D57" w:rsidRPr="00177744" w:rsidRDefault="00C2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71853" w:rsidR="00983D57" w:rsidRPr="00177744" w:rsidRDefault="00C2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F8A96" w:rsidR="00983D57" w:rsidRPr="00177744" w:rsidRDefault="00C2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28350" w:rsidR="00983D57" w:rsidRPr="00177744" w:rsidRDefault="00C2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DCF94" w:rsidR="00983D57" w:rsidRPr="00177744" w:rsidRDefault="00C2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C8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F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55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9C39A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37FBE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45FAE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7B75C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B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9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9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1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8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7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2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8CFE3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429F9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A6AB0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87E58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69876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D5229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02665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C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B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B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3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3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5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D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4EE0E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8ED28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3F5BC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3E4A7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E834C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600ED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18B07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D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F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7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7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F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E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F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C4B4A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ADB4F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A54E6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A9E7F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F2F7B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DD143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F3DCA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1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C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7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F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D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1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2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3CE9F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27DD2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010A4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1A24F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763D7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86108" w:rsidR="00B87ED3" w:rsidRPr="00177744" w:rsidRDefault="00C2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C4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A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1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B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C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E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F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6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25EC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2024-06-11T06:38:00.0000000Z</dcterms:modified>
</coreProperties>
</file>