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64D1" w:rsidR="0061148E" w:rsidRPr="00177744" w:rsidRDefault="00237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C1EF" w:rsidR="0061148E" w:rsidRPr="00177744" w:rsidRDefault="00237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90304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7CE67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D18D6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279C5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BA817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646E7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744DB" w:rsidR="00983D57" w:rsidRPr="00177744" w:rsidRDefault="0023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4F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48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85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1E4B9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3EF8B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DA360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209E3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9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4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0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9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1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1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A2F09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0B37C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1BF24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59D21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4CD0A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E9E54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8A785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B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2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E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9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A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C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F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8E92C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133F1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0D661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D8173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37343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8D08E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0B824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6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2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D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B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9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5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5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1B8F8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19C3C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DF6DC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540F0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A2A2B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80271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FCE8A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2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3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4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9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0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2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3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F286C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21587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23911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96452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80CBD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5F161" w:rsidR="00B87ED3" w:rsidRPr="00177744" w:rsidRDefault="0023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0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E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0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4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A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D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A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A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5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2024-06-11T05:53:00.0000000Z</dcterms:modified>
</coreProperties>
</file>