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247E" w:rsidR="0061148E" w:rsidRPr="00177744" w:rsidRDefault="00AD2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B4BB" w:rsidR="0061148E" w:rsidRPr="00177744" w:rsidRDefault="00AD2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75E2E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8F8DB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E7EB7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7CA66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F2DAF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7FA78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DB75F" w:rsidR="00983D57" w:rsidRPr="00177744" w:rsidRDefault="00A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C4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69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24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4314C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C110D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76E7D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2A29D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F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2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8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3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6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6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5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91787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87E1C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03515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7F656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EC4A3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FE3C1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7B536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8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A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1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2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A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1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F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C1E4E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350FB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9A862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43F72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B3D29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4FE21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A1AC2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3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6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D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2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6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6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1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AEE85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F8891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58C93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6D744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AF99E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63928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76F74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D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6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E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D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6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B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B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9F9F4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19433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1C694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046F2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0B22A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574DC" w:rsidR="00B87ED3" w:rsidRPr="00177744" w:rsidRDefault="00A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1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7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F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B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E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F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0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C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C8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