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09E57" w:rsidR="0061148E" w:rsidRPr="00177744" w:rsidRDefault="00DF6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7E3BE" w:rsidR="0061148E" w:rsidRPr="00177744" w:rsidRDefault="00DF6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271F4D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F22D4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B5AD7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96207C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7AF479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823323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F14530" w:rsidR="00983D57" w:rsidRPr="00177744" w:rsidRDefault="00DF6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88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6B7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A5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F21DE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0ED56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37E1DD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ECBAB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61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3E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15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3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D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0C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8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047A51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546749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155AA7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3289F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5902C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4CEABD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7B21F9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53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B2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37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4A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08C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6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31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57B75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B21568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0AB481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6D3D3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7F269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30C47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30CAF4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FE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EC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B9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9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B5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AE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6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A2766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5CC7A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1D7FE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4C47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D1573F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089B5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95FAF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E6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A22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A7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E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0C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F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08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93E4D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5EAFE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F0D1A5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691DD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69E174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2D4C4E" w:rsidR="00B87ED3" w:rsidRPr="00177744" w:rsidRDefault="00DF6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0F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80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34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A7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6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A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53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5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485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0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2024-06-11T03:07:00.0000000Z</dcterms:modified>
</coreProperties>
</file>