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14614" w:rsidR="0061148E" w:rsidRPr="00177744" w:rsidRDefault="00594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0CD4" w:rsidR="0061148E" w:rsidRPr="00177744" w:rsidRDefault="00594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F8429" w:rsidR="00983D57" w:rsidRPr="00177744" w:rsidRDefault="0059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3ABBD" w:rsidR="00983D57" w:rsidRPr="00177744" w:rsidRDefault="0059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5AF05" w:rsidR="00983D57" w:rsidRPr="00177744" w:rsidRDefault="0059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ECA13" w:rsidR="00983D57" w:rsidRPr="00177744" w:rsidRDefault="0059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7271E" w:rsidR="00983D57" w:rsidRPr="00177744" w:rsidRDefault="0059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AF170" w:rsidR="00983D57" w:rsidRPr="00177744" w:rsidRDefault="0059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0142A" w:rsidR="00983D57" w:rsidRPr="00177744" w:rsidRDefault="00594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21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F3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86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FEAE3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C407F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1E184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CAF8D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1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3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D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2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3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5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7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F2AD2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16401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0CDBF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CF995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57C8F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08B8F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805E3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A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6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1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F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8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6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6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54E2B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B4EC9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AC5C3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294D6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23C88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A88C8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2E1C0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4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A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1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4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8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E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B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62A61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D3981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F8EF2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45D4F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40389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6BB99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F0FC1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64071" w:rsidR="00B87ED3" w:rsidRPr="00177744" w:rsidRDefault="00594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4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B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C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8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7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C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207DF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6791E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4D82A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5A272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E5E2D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124B9" w:rsidR="00B87ED3" w:rsidRPr="00177744" w:rsidRDefault="00594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43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4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1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5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5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F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A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6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0F7"/>
    <w:rsid w:val="005E45F2"/>
    <w:rsid w:val="0061148E"/>
    <w:rsid w:val="00677F71"/>
    <w:rsid w:val="006B5100"/>
    <w:rsid w:val="006F12A6"/>
    <w:rsid w:val="007A4C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2024-06-11T01:46:00.0000000Z</dcterms:modified>
</coreProperties>
</file>