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3128" w:rsidR="0061148E" w:rsidRPr="00177744" w:rsidRDefault="00A470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0D716" w:rsidR="0061148E" w:rsidRPr="00177744" w:rsidRDefault="00A470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5AC4D" w:rsidR="00983D57" w:rsidRPr="00177744" w:rsidRDefault="00A4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A6C22" w:rsidR="00983D57" w:rsidRPr="00177744" w:rsidRDefault="00A4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E6430" w:rsidR="00983D57" w:rsidRPr="00177744" w:rsidRDefault="00A4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C8558" w:rsidR="00983D57" w:rsidRPr="00177744" w:rsidRDefault="00A4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0D9A1" w:rsidR="00983D57" w:rsidRPr="00177744" w:rsidRDefault="00A4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F9D34" w:rsidR="00983D57" w:rsidRPr="00177744" w:rsidRDefault="00A4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D8E68" w:rsidR="00983D57" w:rsidRPr="00177744" w:rsidRDefault="00A4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83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E9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72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78E9B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3C1AF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A6B9C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09E34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A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3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A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6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A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F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2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29FED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0E059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9B97C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EF6AF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2727E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E0194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BFC07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E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B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7D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A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F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F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0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9C519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7CA95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37EC1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29F1B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06A71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7D307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F2D68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A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3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2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E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0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7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D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E1E90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4D6AC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01ADD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CE9FF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7F8B4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D714D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357D8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7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C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3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9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C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0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D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05103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6AA22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528CE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378E0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990F3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E23C5" w:rsidR="00B87ED3" w:rsidRPr="00177744" w:rsidRDefault="00A4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FB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0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9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B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1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A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F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5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1D"/>
    <w:rsid w:val="008C2A62"/>
    <w:rsid w:val="00944D28"/>
    <w:rsid w:val="00983D57"/>
    <w:rsid w:val="00A4703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2024-06-11T01:10:00.0000000Z</dcterms:modified>
</coreProperties>
</file>