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0DFD" w:rsidR="0061148E" w:rsidRPr="00177744" w:rsidRDefault="00135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9A2B" w:rsidR="0061148E" w:rsidRPr="00177744" w:rsidRDefault="00135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26417" w:rsidR="00983D57" w:rsidRPr="00177744" w:rsidRDefault="0013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205F7" w:rsidR="00983D57" w:rsidRPr="00177744" w:rsidRDefault="0013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2C588" w:rsidR="00983D57" w:rsidRPr="00177744" w:rsidRDefault="0013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4EB9B" w:rsidR="00983D57" w:rsidRPr="00177744" w:rsidRDefault="0013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2F7B9" w:rsidR="00983D57" w:rsidRPr="00177744" w:rsidRDefault="0013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D44E6" w:rsidR="00983D57" w:rsidRPr="00177744" w:rsidRDefault="0013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AC98E" w:rsidR="00983D57" w:rsidRPr="00177744" w:rsidRDefault="0013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23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D0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65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7D529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A7ECD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C6117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0FD1C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4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2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9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9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F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5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B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27BFE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D8CFF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87A58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EB6B1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004AB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5CB8C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61305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B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6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A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3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F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E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4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C11C8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32A8D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EE125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7B7F0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4E70F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BE45B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8CF57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3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4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0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8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0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4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7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E60DC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59D40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49414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E1506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E7099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8EC7D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22AC6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6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E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1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9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2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5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F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C27CB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094C4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94116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9E61D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5EEEA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FDA5D" w:rsidR="00B87ED3" w:rsidRPr="00177744" w:rsidRDefault="0013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A4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F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7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2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D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B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8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E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44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A3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2024-06-11T00:23:00.0000000Z</dcterms:modified>
</coreProperties>
</file>