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DDDB036" w:rsidR="00E220D7" w:rsidRPr="00EA69E9" w:rsidRDefault="003537E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F009E" w:rsidR="00B87ED3" w:rsidRPr="00FC7F6A" w:rsidRDefault="0035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A646F" w:rsidR="00B87ED3" w:rsidRPr="00FC7F6A" w:rsidRDefault="0035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AB66E" w:rsidR="00B87ED3" w:rsidRPr="00FC7F6A" w:rsidRDefault="0035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C9BC0" w:rsidR="00B87ED3" w:rsidRPr="00FC7F6A" w:rsidRDefault="0035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5F5FB" w:rsidR="00B87ED3" w:rsidRPr="00FC7F6A" w:rsidRDefault="0035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74777" w:rsidR="00B87ED3" w:rsidRPr="00FC7F6A" w:rsidRDefault="0035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98C86" w:rsidR="00B87ED3" w:rsidRPr="00FC7F6A" w:rsidRDefault="0035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0F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3B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40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32AED" w:rsidR="00B87ED3" w:rsidRPr="00D44524" w:rsidRDefault="00353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F966657" w:rsidR="00B87ED3" w:rsidRPr="00D44524" w:rsidRDefault="00353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A4269" w:rsidR="00B87ED3" w:rsidRPr="00D44524" w:rsidRDefault="00353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0779B" w:rsidR="00B87ED3" w:rsidRPr="00D44524" w:rsidRDefault="00353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A11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AB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C3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2B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7E0E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29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96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29CB2" w:rsidR="000B5588" w:rsidRPr="00D44524" w:rsidRDefault="0035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4FD40" w:rsidR="000B5588" w:rsidRPr="00D44524" w:rsidRDefault="0035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256F9" w:rsidR="000B5588" w:rsidRPr="00D44524" w:rsidRDefault="0035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571F2" w:rsidR="000B5588" w:rsidRPr="00D44524" w:rsidRDefault="0035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B06B4EC" w:rsidR="000B5588" w:rsidRPr="00D44524" w:rsidRDefault="0035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02136" w:rsidR="000B5588" w:rsidRPr="00D44524" w:rsidRDefault="0035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48740" w:rsidR="000B5588" w:rsidRPr="00D44524" w:rsidRDefault="0035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22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46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F3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11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B579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6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59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45E4D" w:rsidR="00846B8B" w:rsidRPr="00D44524" w:rsidRDefault="0035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ADF36" w:rsidR="00846B8B" w:rsidRPr="00D44524" w:rsidRDefault="0035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816D6" w:rsidR="00846B8B" w:rsidRPr="00D44524" w:rsidRDefault="0035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D4C82" w:rsidR="00846B8B" w:rsidRPr="00D44524" w:rsidRDefault="0035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D91B54F" w:rsidR="00846B8B" w:rsidRPr="00D44524" w:rsidRDefault="0035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0D0B9" w:rsidR="00846B8B" w:rsidRPr="00D44524" w:rsidRDefault="0035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11F04" w:rsidR="00846B8B" w:rsidRPr="00D44524" w:rsidRDefault="0035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27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1D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0D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CC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9E57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44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F8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02D7D" w:rsidR="007A5870" w:rsidRPr="00D44524" w:rsidRDefault="0035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613D2" w:rsidR="007A5870" w:rsidRPr="00D44524" w:rsidRDefault="0035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E2939" w:rsidR="007A5870" w:rsidRPr="00D44524" w:rsidRDefault="0035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628F0" w:rsidR="007A5870" w:rsidRPr="00D44524" w:rsidRDefault="0035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025BAC4" w:rsidR="007A5870" w:rsidRPr="00D44524" w:rsidRDefault="0035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1887A" w:rsidR="007A5870" w:rsidRPr="00D44524" w:rsidRDefault="0035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34C1B" w:rsidR="007A5870" w:rsidRPr="00D44524" w:rsidRDefault="0035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DE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36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04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D6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27AA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DA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B8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49834" w:rsidR="0021795A" w:rsidRPr="00D44524" w:rsidRDefault="0035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6B791" w:rsidR="0021795A" w:rsidRPr="00D44524" w:rsidRDefault="0035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9A2D4" w:rsidR="0021795A" w:rsidRPr="00D44524" w:rsidRDefault="0035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86368" w:rsidR="0021795A" w:rsidRPr="00D44524" w:rsidRDefault="0035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784269F" w:rsidR="0021795A" w:rsidRPr="00D44524" w:rsidRDefault="0035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1C997" w:rsidR="0021795A" w:rsidRPr="00D44524" w:rsidRDefault="0035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31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FC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C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85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A4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3CA8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F8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7C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37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537E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