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0A6F" w:rsidR="0061148E" w:rsidRPr="00C834E2" w:rsidRDefault="00607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73C6" w:rsidR="0061148E" w:rsidRPr="00C834E2" w:rsidRDefault="00607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AC195" w:rsidR="00B87ED3" w:rsidRPr="00944D28" w:rsidRDefault="006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8625D" w:rsidR="00B87ED3" w:rsidRPr="00944D28" w:rsidRDefault="006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0C910" w:rsidR="00B87ED3" w:rsidRPr="00944D28" w:rsidRDefault="006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08614" w:rsidR="00B87ED3" w:rsidRPr="00944D28" w:rsidRDefault="006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C9261" w:rsidR="00B87ED3" w:rsidRPr="00944D28" w:rsidRDefault="006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C7581" w:rsidR="00B87ED3" w:rsidRPr="00944D28" w:rsidRDefault="006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89934" w:rsidR="00B87ED3" w:rsidRPr="00944D28" w:rsidRDefault="0060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F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9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1B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E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5594B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E17D6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30A44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F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5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8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A86E6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4289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EC12D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0E08A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14CD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CDCE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BE97" w:rsidR="00B87ED3" w:rsidRPr="00944D28" w:rsidRDefault="006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5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CACEC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E846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3CC3D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A1FD2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B1015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30908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EBC8E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18FFC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2EA4D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A028F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2F4A2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5C27F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D4965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A13C5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1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3EF1E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230E0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94D06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0105D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0374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69DBE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98752" w:rsidR="00B87ED3" w:rsidRPr="00944D28" w:rsidRDefault="006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9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E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A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2024-06-13T08:32:00.0000000Z</dcterms:modified>
</coreProperties>
</file>